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1F27" w14:textId="3D7F6829" w:rsidR="00B42027" w:rsidRPr="00B42027" w:rsidRDefault="00B42027" w:rsidP="00B42027">
      <w:pP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zh-CN"/>
        </w:rPr>
      </w:pPr>
      <w:r w:rsidRPr="00B42027">
        <w:rPr>
          <w:rFonts w:eastAsia="Times New Roman" w:cs="Times New Roman"/>
          <w:b/>
          <w:sz w:val="20"/>
          <w:szCs w:val="20"/>
          <w:lang w:eastAsia="zh-CN"/>
        </w:rPr>
        <w:t>Расписание  организованной образовательной деятельности</w:t>
      </w:r>
      <w:r>
        <w:rPr>
          <w:rFonts w:eastAsia="Times New Roman" w:cs="Times New Roman"/>
          <w:b/>
          <w:sz w:val="20"/>
          <w:szCs w:val="20"/>
          <w:lang w:eastAsia="zh-CN"/>
        </w:rPr>
        <w:t xml:space="preserve"> МДОУ «Детский сад №11</w:t>
      </w:r>
      <w:r w:rsidR="008436DC">
        <w:rPr>
          <w:rFonts w:eastAsia="Times New Roman" w:cs="Times New Roman"/>
          <w:b/>
          <w:sz w:val="20"/>
          <w:szCs w:val="20"/>
          <w:lang w:eastAsia="zh-CN"/>
        </w:rPr>
        <w:t>5</w:t>
      </w:r>
      <w:r>
        <w:rPr>
          <w:rFonts w:eastAsia="Times New Roman" w:cs="Times New Roman"/>
          <w:b/>
          <w:sz w:val="20"/>
          <w:szCs w:val="20"/>
          <w:lang w:eastAsia="zh-CN"/>
        </w:rPr>
        <w:t>»</w:t>
      </w:r>
    </w:p>
    <w:p w14:paraId="6FCFFC46" w14:textId="77777777" w:rsidR="00B42027" w:rsidRPr="00B42027" w:rsidRDefault="00B42027" w:rsidP="00B42027">
      <w:pPr>
        <w:suppressAutoHyphens/>
        <w:spacing w:after="0" w:line="276" w:lineRule="auto"/>
        <w:jc w:val="center"/>
        <w:rPr>
          <w:rFonts w:eastAsia="Times New Roman" w:cs="Times New Roman"/>
          <w:i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89"/>
        <w:gridCol w:w="1415"/>
        <w:gridCol w:w="964"/>
        <w:gridCol w:w="2496"/>
        <w:gridCol w:w="1136"/>
        <w:gridCol w:w="2154"/>
        <w:gridCol w:w="1135"/>
        <w:gridCol w:w="2829"/>
        <w:gridCol w:w="1377"/>
      </w:tblGrid>
      <w:tr w:rsidR="00B42027" w:rsidRPr="00B42027" w14:paraId="78814E0C" w14:textId="77777777" w:rsidTr="005D7D58">
        <w:trPr>
          <w:trHeight w:val="793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0DF2DB" w14:textId="77777777" w:rsidR="00B42027" w:rsidRPr="00B42027" w:rsidRDefault="00B42027" w:rsidP="00B42027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Дни недели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2A84EA" w14:textId="77777777" w:rsidR="00B42027" w:rsidRPr="00B42027" w:rsidRDefault="00B42027" w:rsidP="00B42027">
            <w:pPr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  Младшая группа (ясли) №1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39D82E" w14:textId="77777777" w:rsidR="00B42027" w:rsidRPr="00B42027" w:rsidRDefault="00B42027" w:rsidP="00B42027">
            <w:pPr>
              <w:suppressAutoHyphens/>
              <w:spacing w:after="0" w:line="276" w:lineRule="auto"/>
              <w:jc w:val="center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Время проведения ООД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72803" w14:textId="77777777" w:rsidR="00B42027" w:rsidRPr="00B42027" w:rsidRDefault="00B42027" w:rsidP="00B42027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2 младшая группа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6E9FD" w14:textId="77777777" w:rsidR="00B42027" w:rsidRPr="00B42027" w:rsidRDefault="00B42027" w:rsidP="00B42027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Время проведения ООД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BB3BCB" w14:textId="77777777" w:rsidR="00B42027" w:rsidRPr="00B42027" w:rsidRDefault="00B42027" w:rsidP="00B42027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Средняя группа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1AD05" w14:textId="77777777" w:rsidR="00B42027" w:rsidRPr="00B42027" w:rsidRDefault="00B42027" w:rsidP="00B42027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Время проведения ООД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75D3A" w14:textId="77777777" w:rsidR="00B42027" w:rsidRPr="00B42027" w:rsidRDefault="00B42027" w:rsidP="00B42027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Старшая разновозрастная группа №2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04DB0" w14:textId="77777777" w:rsidR="00B42027" w:rsidRPr="00B42027" w:rsidRDefault="00B42027" w:rsidP="00B42027">
            <w:pPr>
              <w:suppressAutoHyphens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Время проведения ООД</w:t>
            </w:r>
          </w:p>
        </w:tc>
      </w:tr>
      <w:tr w:rsidR="00B42027" w:rsidRPr="00B42027" w14:paraId="0DA4E6C6" w14:textId="77777777" w:rsidTr="005D7D58">
        <w:trPr>
          <w:cantSplit/>
          <w:trHeight w:val="70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9C1EE5" w14:textId="77777777" w:rsidR="00B42027" w:rsidRPr="00B42027" w:rsidRDefault="00B42027" w:rsidP="00B42027">
            <w:pPr>
              <w:suppressAutoHyphens/>
              <w:spacing w:after="20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Понедельник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9E678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ind w:right="39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1. Музыка                                       </w:t>
            </w:r>
          </w:p>
          <w:p w14:paraId="7EEB7B08" w14:textId="77777777" w:rsidR="00B42027" w:rsidRPr="00B42027" w:rsidRDefault="00B42027" w:rsidP="00B42027">
            <w:pPr>
              <w:tabs>
                <w:tab w:val="left" w:pos="144"/>
                <w:tab w:val="left" w:pos="286"/>
              </w:tabs>
              <w:suppressAutoHyphens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2. Развитие речи                      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DBE243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ind w:right="39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</w:t>
            </w:r>
          </w:p>
          <w:p w14:paraId="5083DDA9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ind w:right="39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B7482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1.Познавательное развитие</w:t>
            </w:r>
          </w:p>
          <w:p w14:paraId="17119072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Ознакомление с предметным и социальным окружением/ознакомление с миром природы</w:t>
            </w:r>
          </w:p>
          <w:p w14:paraId="17DF2A93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2.Музыкальное развитие</w:t>
            </w:r>
          </w:p>
          <w:p w14:paraId="677115F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Музыка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650A15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9.25.9.40</w:t>
            </w:r>
          </w:p>
          <w:p w14:paraId="5740C7E8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6B41E7EB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5A6B1E00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5A6ADB1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5064BDB4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E77E2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1.Художественно-эстетическое развитие</w:t>
            </w:r>
          </w:p>
          <w:p w14:paraId="62D9FC9B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Лепка/аппликация</w:t>
            </w:r>
          </w:p>
          <w:p w14:paraId="5FBCA88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2.Музыкальное развитие</w:t>
            </w:r>
          </w:p>
          <w:p w14:paraId="639A94F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Музыка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52AC77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9.00-9.20</w:t>
            </w:r>
          </w:p>
          <w:p w14:paraId="4AAF230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3BE0910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312965B5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1C2F9D42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0B1E9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 1. Речевое развитие</w:t>
            </w:r>
          </w:p>
          <w:p w14:paraId="3AA615AE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Развитие речи  </w:t>
            </w:r>
          </w:p>
          <w:p w14:paraId="109A8C7B" w14:textId="77777777" w:rsidR="00B42027" w:rsidRPr="00B42027" w:rsidRDefault="00B42027" w:rsidP="00B42027">
            <w:pPr>
              <w:suppressAutoHyphens/>
              <w:spacing w:after="0"/>
              <w:ind w:hanging="147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 2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. </w:t>
            </w: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Художественно-эстетическое развитие  </w:t>
            </w:r>
          </w:p>
          <w:p w14:paraId="140BFD1D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Лепка / Аппликация </w:t>
            </w:r>
          </w:p>
          <w:p w14:paraId="2AF9FE61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 3. Физическое развитие</w:t>
            </w:r>
          </w:p>
          <w:p w14:paraId="53A09598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Физическая культура  </w:t>
            </w:r>
          </w:p>
          <w:p w14:paraId="5297D790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58602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 — 9.30</w:t>
            </w:r>
          </w:p>
          <w:p w14:paraId="6E62B445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5BAAA816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9.40 – 10.10</w:t>
            </w:r>
          </w:p>
          <w:p w14:paraId="3CFF38EC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263782EA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3AA601EE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182" w:firstLine="74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10.20 – 10.50</w:t>
            </w:r>
          </w:p>
        </w:tc>
      </w:tr>
      <w:tr w:rsidR="00B42027" w:rsidRPr="00B42027" w14:paraId="2C5ECC6F" w14:textId="77777777" w:rsidTr="005D7D58">
        <w:trPr>
          <w:trHeight w:val="70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5EF35" w14:textId="77777777" w:rsidR="00B42027" w:rsidRPr="00B42027" w:rsidRDefault="00B42027" w:rsidP="00B42027">
            <w:pPr>
              <w:suppressAutoHyphens/>
              <w:spacing w:after="20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Вторник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267D59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1.Физическая</w:t>
            </w:r>
          </w:p>
          <w:p w14:paraId="29A3A8E8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культура             </w:t>
            </w:r>
          </w:p>
          <w:p w14:paraId="0693A380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2. Лепка                                    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F42975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ind w:left="1080" w:hanging="90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</w:t>
            </w:r>
          </w:p>
          <w:p w14:paraId="79E7640A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</w:t>
            </w:r>
          </w:p>
          <w:p w14:paraId="3CF5BB1C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9.20</w:t>
            </w:r>
          </w:p>
          <w:p w14:paraId="3A17F52B" w14:textId="77777777" w:rsidR="00B42027" w:rsidRPr="00B42027" w:rsidRDefault="00B42027" w:rsidP="00B42027">
            <w:pPr>
              <w:tabs>
                <w:tab w:val="left" w:pos="286"/>
              </w:tabs>
              <w:suppressAutoHyphens/>
              <w:ind w:left="1080" w:hanging="904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53DD9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1.Художественно-эстетическое развитие</w:t>
            </w:r>
          </w:p>
          <w:p w14:paraId="63C295C1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bookmarkStart w:id="0" w:name="_GoBack11"/>
            <w:bookmarkEnd w:id="0"/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Рисование</w:t>
            </w:r>
          </w:p>
          <w:p w14:paraId="3AF80AD8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2.Физическое развитие</w:t>
            </w:r>
          </w:p>
          <w:p w14:paraId="58C4D25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Физическая культура</w:t>
            </w:r>
          </w:p>
          <w:p w14:paraId="11C72815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596F7E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9.25-9.40</w:t>
            </w:r>
          </w:p>
          <w:p w14:paraId="221701A7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67A72514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12466010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FF997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1.Познавательное развитие</w:t>
            </w:r>
          </w:p>
          <w:p w14:paraId="1B76DD0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Ознакомление с предметным и социальным окружением/ознакомление с миром природы</w:t>
            </w:r>
          </w:p>
          <w:p w14:paraId="3A0A918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2.Физическое развитие</w:t>
            </w:r>
          </w:p>
          <w:p w14:paraId="427E2ADB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3EF796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9.00-9.20</w:t>
            </w:r>
          </w:p>
          <w:p w14:paraId="73AD2223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5403813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2581E9F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03FA46D0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337B3A02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196D2B28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D5B80" w14:textId="77777777" w:rsidR="00B42027" w:rsidRPr="00B42027" w:rsidRDefault="00B42027" w:rsidP="00B42027">
            <w:pPr>
              <w:tabs>
                <w:tab w:val="left" w:pos="-108"/>
                <w:tab w:val="left" w:pos="0"/>
              </w:tabs>
              <w:suppressAutoHyphens/>
              <w:spacing w:after="0"/>
              <w:ind w:left="252" w:hanging="36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 1. Познавательное развитие</w:t>
            </w:r>
          </w:p>
          <w:p w14:paraId="5D4BF94B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Ознакомление с предметным окружением, с социальным миром / Ознакомление с миром природы  </w:t>
            </w:r>
          </w:p>
          <w:p w14:paraId="46A78A23" w14:textId="77777777" w:rsidR="00B42027" w:rsidRPr="00B42027" w:rsidRDefault="00B42027" w:rsidP="00B42027">
            <w:pPr>
              <w:tabs>
                <w:tab w:val="left" w:pos="-108"/>
                <w:tab w:val="left" w:pos="0"/>
              </w:tabs>
              <w:suppressAutoHyphens/>
              <w:spacing w:after="0"/>
              <w:ind w:left="252" w:hanging="36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 2. Художественно-эстетическое развитие</w:t>
            </w:r>
          </w:p>
          <w:p w14:paraId="246B3D07" w14:textId="77777777" w:rsidR="00B42027" w:rsidRPr="00B42027" w:rsidRDefault="00B42027" w:rsidP="00B42027">
            <w:pPr>
              <w:tabs>
                <w:tab w:val="left" w:pos="-108"/>
                <w:tab w:val="left" w:pos="0"/>
              </w:tabs>
              <w:suppressAutoHyphens/>
              <w:spacing w:after="0"/>
              <w:ind w:left="252" w:hanging="36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Музыкальная деятельность  </w:t>
            </w:r>
          </w:p>
          <w:p w14:paraId="411106FE" w14:textId="77777777" w:rsidR="00B42027" w:rsidRPr="00B42027" w:rsidRDefault="00B42027" w:rsidP="00B42027">
            <w:pPr>
              <w:tabs>
                <w:tab w:val="left" w:pos="-108"/>
                <w:tab w:val="left" w:pos="0"/>
              </w:tabs>
              <w:suppressAutoHyphens/>
              <w:spacing w:after="0"/>
              <w:ind w:left="252" w:hanging="36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 3. Познавательное развитие</w:t>
            </w:r>
          </w:p>
          <w:p w14:paraId="454602C2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ФЭМП (подготовительная группа)  </w:t>
            </w:r>
          </w:p>
          <w:p w14:paraId="29E4A711" w14:textId="77777777" w:rsidR="00B42027" w:rsidRPr="00B42027" w:rsidRDefault="00B42027" w:rsidP="00B42027">
            <w:pPr>
              <w:tabs>
                <w:tab w:val="left" w:pos="-108"/>
                <w:tab w:val="left" w:pos="0"/>
              </w:tabs>
              <w:suppressAutoHyphens/>
              <w:spacing w:after="0"/>
              <w:ind w:left="252" w:hanging="36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A01CE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 – 9.30</w:t>
            </w:r>
          </w:p>
          <w:p w14:paraId="03541262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4B51E536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1FD31785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003A1E11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9.40 – 10.10</w:t>
            </w:r>
          </w:p>
          <w:p w14:paraId="50A00FFF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27928EB8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3C79EBFB" w14:textId="77777777" w:rsidR="00B42027" w:rsidRPr="00B42027" w:rsidRDefault="00B42027" w:rsidP="00B42027">
            <w:pPr>
              <w:tabs>
                <w:tab w:val="left" w:pos="0"/>
              </w:tabs>
              <w:suppressAutoHyphens/>
              <w:spacing w:after="0"/>
              <w:ind w:hanging="108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10.15 - 10.45</w:t>
            </w:r>
          </w:p>
        </w:tc>
      </w:tr>
      <w:tr w:rsidR="00B42027" w:rsidRPr="00B42027" w14:paraId="19B73E4D" w14:textId="77777777" w:rsidTr="005D7D58">
        <w:trPr>
          <w:trHeight w:val="1163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58668" w14:textId="77777777" w:rsidR="00B42027" w:rsidRPr="00B42027" w:rsidRDefault="00B42027" w:rsidP="00B42027">
            <w:pPr>
              <w:suppressAutoHyphens/>
              <w:spacing w:after="20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Среда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921394" w14:textId="77777777" w:rsidR="00B42027" w:rsidRPr="00B42027" w:rsidRDefault="00B42027" w:rsidP="00B42027">
            <w:pPr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1. Музыка                                        </w:t>
            </w:r>
          </w:p>
          <w:p w14:paraId="5405FFC3" w14:textId="77777777" w:rsidR="00B42027" w:rsidRPr="00B42027" w:rsidRDefault="00B42027" w:rsidP="00B42027">
            <w:pPr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2. Развитие речи                             </w:t>
            </w:r>
          </w:p>
          <w:p w14:paraId="0531C45E" w14:textId="77777777" w:rsidR="00B42027" w:rsidRPr="00B42027" w:rsidRDefault="00B42027" w:rsidP="00B42027">
            <w:pPr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3. ФЭМП                                  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70C88" w14:textId="77777777" w:rsidR="00B42027" w:rsidRPr="00B42027" w:rsidRDefault="00B42027" w:rsidP="00B42027">
            <w:pPr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</w:t>
            </w:r>
          </w:p>
          <w:p w14:paraId="7DB8BB0F" w14:textId="77777777" w:rsidR="00B42027" w:rsidRPr="00B42027" w:rsidRDefault="00B42027" w:rsidP="00B42027">
            <w:pPr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9.20</w:t>
            </w:r>
          </w:p>
          <w:p w14:paraId="32ED1FBE" w14:textId="77777777" w:rsidR="00B42027" w:rsidRPr="00B42027" w:rsidRDefault="00B42027" w:rsidP="00B42027">
            <w:pPr>
              <w:suppressAutoHyphens/>
              <w:spacing w:line="276" w:lineRule="auto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15.40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78813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1.Речевое развитие</w:t>
            </w:r>
          </w:p>
          <w:p w14:paraId="465C28C1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Развитие речи</w:t>
            </w:r>
          </w:p>
          <w:p w14:paraId="58944483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2.Музыкальное развитие</w:t>
            </w:r>
          </w:p>
          <w:p w14:paraId="4B152B9B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Музыка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36C73B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9.25-9.40</w:t>
            </w:r>
          </w:p>
          <w:p w14:paraId="7E85E7D0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721B1E68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6A61C3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1.Познавательное развитие</w:t>
            </w:r>
          </w:p>
          <w:p w14:paraId="2D35318F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ФЭМП</w:t>
            </w:r>
          </w:p>
          <w:p w14:paraId="6CBB0BDF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2.Музыкальное развитие</w:t>
            </w:r>
          </w:p>
          <w:p w14:paraId="5EC34A71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Музыка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0BC891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9.00-9.20</w:t>
            </w:r>
          </w:p>
          <w:p w14:paraId="301A0B4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722FDA97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30E1C25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9B4F6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. </w:t>
            </w: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Познавательное развитие</w:t>
            </w:r>
          </w:p>
          <w:p w14:paraId="23D01909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ФЭМП  </w:t>
            </w:r>
          </w:p>
          <w:p w14:paraId="015D35AE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. </w:t>
            </w: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Художественно-эстетическое развитие</w:t>
            </w:r>
          </w:p>
          <w:p w14:paraId="6FE10BA8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Рисование  </w:t>
            </w:r>
          </w:p>
          <w:p w14:paraId="278915C2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3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. </w:t>
            </w: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Физическое развитие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</w:p>
          <w:p w14:paraId="51147DE1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Физическая культура 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08BE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 – 9.30</w:t>
            </w:r>
          </w:p>
          <w:p w14:paraId="731218FE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1855BC6A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9.40 – 10.10</w:t>
            </w:r>
          </w:p>
          <w:p w14:paraId="2C29F6F7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60F42E01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1295D91F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10.20 – 10.50</w:t>
            </w:r>
          </w:p>
        </w:tc>
      </w:tr>
      <w:tr w:rsidR="00B42027" w:rsidRPr="00B42027" w14:paraId="09776FE8" w14:textId="77777777" w:rsidTr="005D7D58">
        <w:trPr>
          <w:trHeight w:val="149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DDC0C1" w14:textId="77777777" w:rsidR="00B42027" w:rsidRPr="00B42027" w:rsidRDefault="00B42027" w:rsidP="00B42027">
            <w:pPr>
              <w:suppressAutoHyphens/>
              <w:spacing w:after="20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Четверг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38691B" w14:textId="77777777" w:rsidR="00B42027" w:rsidRPr="00B42027" w:rsidRDefault="00B42027" w:rsidP="00B42027">
            <w:pPr>
              <w:tabs>
                <w:tab w:val="left" w:pos="144"/>
              </w:tabs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1. Физическая культура              </w:t>
            </w:r>
          </w:p>
          <w:p w14:paraId="5A25051A" w14:textId="77777777" w:rsidR="00B42027" w:rsidRPr="00B42027" w:rsidRDefault="00B42027" w:rsidP="00B42027">
            <w:pPr>
              <w:tabs>
                <w:tab w:val="left" w:pos="720"/>
              </w:tabs>
              <w:suppressAutoHyphens/>
              <w:spacing w:after="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2. Рисование</w:t>
            </w:r>
          </w:p>
          <w:p w14:paraId="59419D8C" w14:textId="77777777" w:rsidR="00B42027" w:rsidRPr="00B42027" w:rsidRDefault="00B42027" w:rsidP="00B42027">
            <w:pPr>
              <w:tabs>
                <w:tab w:val="left" w:pos="720"/>
              </w:tabs>
              <w:suppressAutoHyphens/>
              <w:spacing w:after="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4545DB4D" w14:textId="77777777" w:rsidR="00B42027" w:rsidRPr="00B42027" w:rsidRDefault="00B42027" w:rsidP="00B42027">
            <w:pPr>
              <w:tabs>
                <w:tab w:val="left" w:pos="720"/>
              </w:tabs>
              <w:suppressAutoHyphens/>
              <w:spacing w:after="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23FAF1D7" w14:textId="77777777" w:rsidR="00B42027" w:rsidRPr="00B42027" w:rsidRDefault="00B42027" w:rsidP="00B42027">
            <w:pPr>
              <w:tabs>
                <w:tab w:val="left" w:pos="720"/>
              </w:tabs>
              <w:suppressAutoHyphens/>
              <w:spacing w:after="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                    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C88EA" w14:textId="77777777" w:rsidR="00B42027" w:rsidRPr="00B42027" w:rsidRDefault="00B42027" w:rsidP="00B42027">
            <w:pPr>
              <w:tabs>
                <w:tab w:val="left" w:pos="144"/>
              </w:tabs>
              <w:suppressAutoHyphens/>
              <w:spacing w:line="276" w:lineRule="auto"/>
              <w:ind w:left="646" w:hanging="47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</w:t>
            </w:r>
          </w:p>
          <w:p w14:paraId="7ABD619B" w14:textId="77777777" w:rsidR="00B42027" w:rsidRPr="00B42027" w:rsidRDefault="00B42027" w:rsidP="00B42027">
            <w:pPr>
              <w:tabs>
                <w:tab w:val="left" w:pos="144"/>
              </w:tabs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4E566707" w14:textId="77777777" w:rsidR="00B42027" w:rsidRPr="00B42027" w:rsidRDefault="00B42027" w:rsidP="00B42027">
            <w:pPr>
              <w:tabs>
                <w:tab w:val="left" w:pos="144"/>
              </w:tabs>
              <w:suppressAutoHyphens/>
              <w:spacing w:line="276" w:lineRule="auto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9.20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B4AC9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1.Художественно-эстетическое развитие</w:t>
            </w:r>
          </w:p>
          <w:p w14:paraId="2330F9A8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Лепка/аппликация</w:t>
            </w:r>
          </w:p>
          <w:p w14:paraId="28E66671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2.Физическое развитие</w:t>
            </w:r>
          </w:p>
          <w:p w14:paraId="29F4D0AC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F6253C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9.25-9.40</w:t>
            </w:r>
          </w:p>
          <w:p w14:paraId="10FF44F8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2C058D3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6C07A736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A6A4D8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1.Речевое развитие</w:t>
            </w:r>
          </w:p>
          <w:p w14:paraId="200EF7C5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Развитие речи</w:t>
            </w:r>
          </w:p>
          <w:p w14:paraId="7943F96F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2.Физическое развитие</w:t>
            </w:r>
          </w:p>
          <w:p w14:paraId="3FC5125B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E10CB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9.00-9.20</w:t>
            </w:r>
          </w:p>
          <w:p w14:paraId="61B6E627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40A85F07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268DC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.</w:t>
            </w: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 Речевое развитие</w:t>
            </w:r>
          </w:p>
          <w:p w14:paraId="728D872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Чтение художественной литературы   </w:t>
            </w:r>
          </w:p>
          <w:p w14:paraId="3A87BF96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 xml:space="preserve">2. Художественно-эстетическое развитие 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</w:p>
          <w:p w14:paraId="04CDA940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Музыкальная деятельность</w:t>
            </w:r>
          </w:p>
          <w:p w14:paraId="60E2A1DD" w14:textId="77777777" w:rsidR="00B42027" w:rsidRPr="00B42027" w:rsidRDefault="00B42027" w:rsidP="00B42027">
            <w:pPr>
              <w:tabs>
                <w:tab w:val="left" w:pos="-108"/>
                <w:tab w:val="left" w:pos="0"/>
              </w:tabs>
              <w:suppressAutoHyphens/>
              <w:spacing w:after="0"/>
              <w:ind w:left="252" w:hanging="252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3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. </w:t>
            </w: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Познавательное развитие</w:t>
            </w:r>
          </w:p>
          <w:p w14:paraId="71687C2A" w14:textId="77777777" w:rsidR="00B42027" w:rsidRPr="00B42027" w:rsidRDefault="00B42027" w:rsidP="00B42027">
            <w:pPr>
              <w:tabs>
                <w:tab w:val="left" w:pos="-108"/>
                <w:tab w:val="left" w:pos="0"/>
              </w:tabs>
              <w:suppressAutoHyphens/>
              <w:spacing w:after="0"/>
              <w:ind w:left="252" w:hanging="252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Познавательно-исследовательская деятельность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05224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 – 9.30</w:t>
            </w:r>
          </w:p>
          <w:p w14:paraId="000C04BA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681DF848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9.40 – 10.10</w:t>
            </w:r>
          </w:p>
          <w:p w14:paraId="60CAE282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62608278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2B7A2F5B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10.15 – 10.45</w:t>
            </w:r>
          </w:p>
        </w:tc>
      </w:tr>
      <w:tr w:rsidR="00B42027" w:rsidRPr="00B42027" w14:paraId="7EA7D3FF" w14:textId="77777777" w:rsidTr="005D7D58">
        <w:trPr>
          <w:trHeight w:val="130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0CD373" w14:textId="77777777" w:rsidR="00B42027" w:rsidRPr="00B42027" w:rsidRDefault="00B42027" w:rsidP="00B42027">
            <w:pPr>
              <w:suppressAutoHyphens/>
              <w:spacing w:after="200"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Пятница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8B725" w14:textId="77777777" w:rsidR="00B42027" w:rsidRPr="00B42027" w:rsidRDefault="00B42027" w:rsidP="00B42027">
            <w:pPr>
              <w:tabs>
                <w:tab w:val="left" w:pos="9"/>
              </w:tabs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1. Ознакомление с окружающим миром            </w:t>
            </w:r>
          </w:p>
          <w:p w14:paraId="5036F483" w14:textId="77777777" w:rsidR="00B42027" w:rsidRPr="00B42027" w:rsidRDefault="00B42027" w:rsidP="00B42027">
            <w:pPr>
              <w:tabs>
                <w:tab w:val="left" w:pos="9"/>
              </w:tabs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2. Физическая культура на свежем воздухе          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4F18FC" w14:textId="77777777" w:rsidR="00B42027" w:rsidRPr="00B42027" w:rsidRDefault="00B42027" w:rsidP="00B42027">
            <w:pPr>
              <w:tabs>
                <w:tab w:val="left" w:pos="9"/>
              </w:tabs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</w:t>
            </w:r>
          </w:p>
          <w:p w14:paraId="607E5BC1" w14:textId="77777777" w:rsidR="00B42027" w:rsidRPr="00B42027" w:rsidRDefault="00B42027" w:rsidP="00B42027">
            <w:pPr>
              <w:tabs>
                <w:tab w:val="left" w:pos="9"/>
              </w:tabs>
              <w:suppressAutoHyphens/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6A92DDA4" w14:textId="77777777" w:rsidR="00B42027" w:rsidRPr="00B42027" w:rsidRDefault="00B42027" w:rsidP="00B42027">
            <w:pPr>
              <w:tabs>
                <w:tab w:val="left" w:pos="9"/>
              </w:tabs>
              <w:suppressAutoHyphens/>
              <w:spacing w:line="276" w:lineRule="auto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10.15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DD750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1.Познавательное развитие</w:t>
            </w:r>
          </w:p>
          <w:p w14:paraId="0849DFC6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ФЭМП</w:t>
            </w:r>
          </w:p>
          <w:p w14:paraId="151A5BE4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2.Физическое развитие</w:t>
            </w:r>
          </w:p>
          <w:p w14:paraId="2F43ECB5" w14:textId="77777777" w:rsidR="00B42027" w:rsidRPr="00B42027" w:rsidRDefault="00B42027" w:rsidP="00B42027">
            <w:pPr>
              <w:tabs>
                <w:tab w:val="left" w:pos="9"/>
              </w:tabs>
              <w:suppressAutoHyphens/>
              <w:spacing w:after="0" w:line="276" w:lineRule="auto"/>
              <w:ind w:left="292" w:hanging="116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DC9C0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9.25-9.40</w:t>
            </w:r>
          </w:p>
          <w:p w14:paraId="395B25FE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78CD4C80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76FCB26C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5D70A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1.Художественно-эстетическое развитие</w:t>
            </w:r>
          </w:p>
          <w:p w14:paraId="13277393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Рисование</w:t>
            </w:r>
          </w:p>
          <w:p w14:paraId="6B89992E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2.Физическое развитие</w:t>
            </w:r>
          </w:p>
          <w:p w14:paraId="18C65E31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18479C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9.00-9.20</w:t>
            </w:r>
          </w:p>
          <w:p w14:paraId="777FDBEC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7F24EC09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4680067C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10.00-10.20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5AE92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1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. </w:t>
            </w: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Художественно-эстетическое развитие</w:t>
            </w:r>
          </w:p>
          <w:p w14:paraId="7B86E39D" w14:textId="77777777" w:rsidR="00B42027" w:rsidRPr="00B42027" w:rsidRDefault="00B42027" w:rsidP="00B42027">
            <w:pPr>
              <w:suppressAutoHyphens/>
              <w:spacing w:after="0"/>
              <w:rPr>
                <w:rFonts w:eastAsia="Times New Roman" w:cs="Times New Roman"/>
                <w:i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Рисование  </w:t>
            </w:r>
          </w:p>
          <w:p w14:paraId="00D6F04E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2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. </w:t>
            </w:r>
            <w:r w:rsidRPr="00B42027">
              <w:rPr>
                <w:rFonts w:eastAsia="Times New Roman" w:cs="Times New Roman"/>
                <w:i/>
                <w:sz w:val="16"/>
                <w:szCs w:val="16"/>
                <w:lang w:eastAsia="zh-CN"/>
              </w:rPr>
              <w:t>Физическое развитие</w:t>
            </w: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</w:p>
          <w:p w14:paraId="50CD93F6" w14:textId="77777777" w:rsidR="00B42027" w:rsidRPr="00B42027" w:rsidRDefault="00B42027" w:rsidP="00B42027">
            <w:pPr>
              <w:tabs>
                <w:tab w:val="left" w:pos="385"/>
              </w:tabs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Физическая культура   </w:t>
            </w:r>
          </w:p>
          <w:p w14:paraId="79B223F9" w14:textId="77777777" w:rsidR="00B42027" w:rsidRPr="00B42027" w:rsidRDefault="00B42027" w:rsidP="00B42027">
            <w:pPr>
              <w:tabs>
                <w:tab w:val="left" w:pos="459"/>
              </w:tabs>
              <w:suppressAutoHyphens/>
              <w:spacing w:after="0"/>
              <w:ind w:left="391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B0A6F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9.00 – 9.30</w:t>
            </w:r>
          </w:p>
          <w:p w14:paraId="226C0B49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25F9A386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75030166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14:paraId="0F59AF54" w14:textId="77777777" w:rsidR="00B42027" w:rsidRPr="00B42027" w:rsidRDefault="00B42027" w:rsidP="00B42027">
            <w:pPr>
              <w:suppressAutoHyphens/>
              <w:spacing w:after="0"/>
              <w:ind w:left="-34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B42027">
              <w:rPr>
                <w:rFonts w:eastAsia="Times New Roman" w:cs="Times New Roman"/>
                <w:sz w:val="16"/>
                <w:szCs w:val="16"/>
                <w:lang w:eastAsia="zh-CN"/>
              </w:rPr>
              <w:t>9.40 – 10.10</w:t>
            </w:r>
          </w:p>
        </w:tc>
      </w:tr>
    </w:tbl>
    <w:p w14:paraId="077CDD78" w14:textId="77777777" w:rsidR="00B42027" w:rsidRPr="00B42027" w:rsidRDefault="00B42027" w:rsidP="00B42027">
      <w:pPr>
        <w:suppressAutoHyphens/>
        <w:spacing w:after="0"/>
        <w:jc w:val="both"/>
        <w:rPr>
          <w:rFonts w:eastAsia="Times New Roman" w:cs="Times New Roman"/>
          <w:sz w:val="20"/>
          <w:szCs w:val="20"/>
          <w:lang w:eastAsia="zh-CN"/>
        </w:rPr>
      </w:pPr>
    </w:p>
    <w:p w14:paraId="5C48F393" w14:textId="77777777" w:rsidR="00B42027" w:rsidRPr="00B42027" w:rsidRDefault="00B42027" w:rsidP="00B42027">
      <w:pPr>
        <w:suppressAutoHyphens/>
        <w:spacing w:after="0"/>
        <w:jc w:val="both"/>
        <w:rPr>
          <w:rFonts w:eastAsia="Times New Roman" w:cs="Times New Roman"/>
          <w:sz w:val="20"/>
          <w:szCs w:val="20"/>
          <w:lang w:eastAsia="zh-CN"/>
        </w:rPr>
      </w:pPr>
    </w:p>
    <w:p w14:paraId="1B484433" w14:textId="77777777" w:rsidR="00F12C76" w:rsidRDefault="00F12C76" w:rsidP="006C0B77">
      <w:pPr>
        <w:spacing w:after="0"/>
        <w:ind w:firstLine="709"/>
        <w:jc w:val="both"/>
      </w:pPr>
    </w:p>
    <w:sectPr w:rsidR="00F12C76" w:rsidSect="00545EF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62"/>
    <w:rsid w:val="00545EF1"/>
    <w:rsid w:val="006C0B77"/>
    <w:rsid w:val="006C7962"/>
    <w:rsid w:val="00775FB1"/>
    <w:rsid w:val="008242FF"/>
    <w:rsid w:val="008436DC"/>
    <w:rsid w:val="00870751"/>
    <w:rsid w:val="00922C48"/>
    <w:rsid w:val="00B42027"/>
    <w:rsid w:val="00B915B7"/>
    <w:rsid w:val="00C17A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23F8"/>
  <w15:chartTrackingRefBased/>
  <w15:docId w15:val="{FF10B6B8-8A27-4EAA-ACFB-67D0C3A2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 Юртаева</cp:lastModifiedBy>
  <cp:revision>3</cp:revision>
  <dcterms:created xsi:type="dcterms:W3CDTF">2024-05-03T09:53:00Z</dcterms:created>
  <dcterms:modified xsi:type="dcterms:W3CDTF">2024-07-23T11:08:00Z</dcterms:modified>
</cp:coreProperties>
</file>